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0E67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298737B2" w14:textId="77777777" w:rsidR="001127F4" w:rsidRDefault="001127F4" w:rsidP="001127F4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E65BEA8" w14:textId="77777777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</w:p>
    <w:p w14:paraId="4D75AB6C" w14:textId="58FA88FA" w:rsidR="001127F4" w:rsidRDefault="001127F4" w:rsidP="001127F4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363E3CD4" w14:textId="77777777" w:rsidR="001127F4" w:rsidRPr="008F4E04" w:rsidRDefault="001127F4" w:rsidP="001127F4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CB06EC1" w14:textId="77777777" w:rsidR="001127F4" w:rsidRPr="00642C7B" w:rsidRDefault="001127F4" w:rsidP="001127F4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1127F4" w14:paraId="71EEA423" w14:textId="77777777" w:rsidTr="00D2395F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67959E81" w14:textId="77777777" w:rsidR="001127F4" w:rsidRPr="00627F76" w:rsidRDefault="001127F4" w:rsidP="00D239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127F4" w14:paraId="47E04F89" w14:textId="77777777" w:rsidTr="00D2395F">
        <w:trPr>
          <w:trHeight w:val="454"/>
          <w:jc w:val="center"/>
        </w:trPr>
        <w:tc>
          <w:tcPr>
            <w:tcW w:w="3692" w:type="dxa"/>
          </w:tcPr>
          <w:p w14:paraId="6B1BB46B" w14:textId="77777777" w:rsidR="001127F4" w:rsidRDefault="001127F4" w:rsidP="00D239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0E567A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1BC74CF7" w14:textId="77777777" w:rsidR="001127F4" w:rsidRPr="00BC266B" w:rsidRDefault="001127F4" w:rsidP="00D239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27F4" w14:paraId="6DA3E9B3" w14:textId="77777777" w:rsidTr="00D2395F">
        <w:trPr>
          <w:trHeight w:val="454"/>
          <w:jc w:val="center"/>
        </w:trPr>
        <w:tc>
          <w:tcPr>
            <w:tcW w:w="3692" w:type="dxa"/>
          </w:tcPr>
          <w:p w14:paraId="03581044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6474BDD8" w14:textId="460F8B68" w:rsidR="001127F4" w:rsidRPr="004D6C6F" w:rsidRDefault="004D6C6F" w:rsidP="004D6C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C6F">
              <w:rPr>
                <w:rFonts w:ascii="Arial" w:hAnsi="Arial" w:cs="Arial"/>
                <w:b/>
                <w:bCs/>
                <w:sz w:val="20"/>
                <w:szCs w:val="20"/>
              </w:rPr>
              <w:t>Prace konserwacyjno-naprawcze w budynku na terenie kompleksu wojskowego Wojnarowa</w:t>
            </w:r>
          </w:p>
        </w:tc>
      </w:tr>
      <w:tr w:rsidR="001127F4" w14:paraId="5BEC3098" w14:textId="77777777" w:rsidTr="00D2395F">
        <w:trPr>
          <w:trHeight w:val="454"/>
          <w:jc w:val="center"/>
        </w:trPr>
        <w:tc>
          <w:tcPr>
            <w:tcW w:w="3692" w:type="dxa"/>
          </w:tcPr>
          <w:p w14:paraId="444956E3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4C971ACE" w14:textId="77777777" w:rsidR="001127F4" w:rsidRPr="00BC266B" w:rsidRDefault="001127F4" w:rsidP="00D239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27F4" w14:paraId="7044F8FF" w14:textId="77777777" w:rsidTr="00D2395F">
        <w:trPr>
          <w:trHeight w:val="454"/>
          <w:jc w:val="center"/>
        </w:trPr>
        <w:tc>
          <w:tcPr>
            <w:tcW w:w="3692" w:type="dxa"/>
          </w:tcPr>
          <w:p w14:paraId="0F11164E" w14:textId="77777777" w:rsidR="001127F4" w:rsidRPr="00E4731A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D917512" w14:textId="45A108C4" w:rsidR="001127F4" w:rsidRPr="00BC266B" w:rsidRDefault="004D6C6F" w:rsidP="004D6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6C6F">
              <w:rPr>
                <w:rFonts w:ascii="Arial" w:hAnsi="Arial" w:cs="Arial"/>
                <w:b/>
                <w:bCs/>
                <w:sz w:val="20"/>
                <w:szCs w:val="20"/>
              </w:rPr>
              <w:t>teren kompleksu wojskowego Wojnarowa</w:t>
            </w:r>
          </w:p>
        </w:tc>
      </w:tr>
    </w:tbl>
    <w:p w14:paraId="21113717" w14:textId="77777777" w:rsidR="001127F4" w:rsidRPr="00CD3BAE" w:rsidRDefault="001127F4" w:rsidP="001127F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1127F4" w14:paraId="0BDDCF16" w14:textId="77777777" w:rsidTr="00D2395F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C7B28ED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1127F4" w14:paraId="476C148C" w14:textId="77777777" w:rsidTr="00D2395F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575E414D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5FC1DA8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440AAB72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8600017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45F05DBA" w14:textId="77777777" w:rsidR="001127F4" w:rsidRPr="0018546E" w:rsidRDefault="001127F4" w:rsidP="00D239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1488D93" w14:textId="77777777" w:rsidR="001127F4" w:rsidRPr="000C7D31" w:rsidRDefault="001127F4" w:rsidP="00D239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1127F4" w14:paraId="56402069" w14:textId="77777777" w:rsidTr="00D2395F">
        <w:trPr>
          <w:trHeight w:val="454"/>
          <w:jc w:val="center"/>
        </w:trPr>
        <w:tc>
          <w:tcPr>
            <w:tcW w:w="596" w:type="dxa"/>
          </w:tcPr>
          <w:p w14:paraId="185D1807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466F7DDD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E3C5F67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24BD4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57DEB83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AC0EC8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F4" w14:paraId="4661868A" w14:textId="77777777" w:rsidTr="00D2395F">
        <w:trPr>
          <w:trHeight w:val="454"/>
          <w:jc w:val="center"/>
        </w:trPr>
        <w:tc>
          <w:tcPr>
            <w:tcW w:w="596" w:type="dxa"/>
          </w:tcPr>
          <w:p w14:paraId="75283CB9" w14:textId="77777777" w:rsidR="001127F4" w:rsidRPr="00A70153" w:rsidRDefault="001127F4" w:rsidP="00D239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23AE8A95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A0735E4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AB5BC6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5EC7CCB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C7C449F" w14:textId="77777777" w:rsidR="001127F4" w:rsidRPr="00A70153" w:rsidRDefault="001127F4" w:rsidP="00D239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7342DD" w14:textId="77777777" w:rsidR="001127F4" w:rsidRPr="00CD3BAE" w:rsidRDefault="001127F4" w:rsidP="001127F4">
      <w:pPr>
        <w:spacing w:after="0"/>
        <w:rPr>
          <w:rFonts w:ascii="Arial" w:hAnsi="Arial" w:cs="Arial"/>
          <w:sz w:val="10"/>
          <w:szCs w:val="10"/>
        </w:rPr>
      </w:pPr>
    </w:p>
    <w:p w14:paraId="2ED8CCE3" w14:textId="77777777" w:rsidR="001127F4" w:rsidRPr="00414854" w:rsidRDefault="001127F4" w:rsidP="001127F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1127F4" w14:paraId="7818B456" w14:textId="77777777" w:rsidTr="00D2395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4E38E792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127F4" w14:paraId="6AD4C037" w14:textId="77777777" w:rsidTr="00D2395F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6CB4173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E9ABC82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13E9800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495A0A7F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E518374" w14:textId="77777777" w:rsidR="001127F4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382CC066" w14:textId="77777777" w:rsidR="001127F4" w:rsidRPr="00982C78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DDD8EE" w14:textId="77777777" w:rsidR="001127F4" w:rsidRPr="00214C9F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04D7EE11" w14:textId="77777777" w:rsidR="001127F4" w:rsidRPr="00FF0A8C" w:rsidRDefault="001127F4" w:rsidP="00D23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127F4" w14:paraId="71B8EA11" w14:textId="77777777" w:rsidTr="00D2395F">
        <w:trPr>
          <w:cantSplit/>
          <w:trHeight w:val="437"/>
        </w:trPr>
        <w:tc>
          <w:tcPr>
            <w:tcW w:w="542" w:type="dxa"/>
          </w:tcPr>
          <w:p w14:paraId="7EDEE71A" w14:textId="77777777" w:rsidR="001127F4" w:rsidRPr="00F1005C" w:rsidRDefault="001127F4" w:rsidP="00D2395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4854CAA7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7EF4C65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3252B5D4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8AA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365432A6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727C951" w14:textId="77777777" w:rsidR="001127F4" w:rsidRPr="00F1005C" w:rsidRDefault="001127F4" w:rsidP="00D2395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2C631F6A" w14:textId="77777777" w:rsidR="001127F4" w:rsidRPr="00F1005C" w:rsidRDefault="001127F4" w:rsidP="00D2395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DF86FBB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1EE345F5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0FFF867F" w14:textId="77777777" w:rsidR="001127F4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58D77C58" w14:textId="77777777" w:rsidR="001127F4" w:rsidRPr="00526619" w:rsidRDefault="001127F4" w:rsidP="001127F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5DCA1D6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D5CAD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D2465B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06E20520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27EB5E0A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B836F11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C4892F3" w14:textId="77777777" w:rsidR="001127F4" w:rsidRPr="006D1BFB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173A61D3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35C7A48F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700D1AC" w14:textId="77777777" w:rsidR="001127F4" w:rsidRDefault="001127F4" w:rsidP="001127F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5789784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7E59693B" w14:textId="77777777" w:rsidR="001127F4" w:rsidRDefault="001127F4" w:rsidP="001127F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47270B2C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3FE471DF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9F15E84" w14:textId="77777777" w:rsidR="001127F4" w:rsidRDefault="001127F4" w:rsidP="001127F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7BC3B402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DDDAA90" w14:textId="77777777" w:rsidR="001127F4" w:rsidRDefault="001127F4" w:rsidP="001127F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34549738" w14:textId="404FF2B8" w:rsidR="0052160C" w:rsidRDefault="0052160C" w:rsidP="00A7013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3A051B" w14:textId="77777777" w:rsidR="0052160C" w:rsidRDefault="0052160C" w:rsidP="00A70134">
      <w:pPr>
        <w:tabs>
          <w:tab w:val="left" w:pos="6714"/>
        </w:tabs>
        <w:spacing w:after="0"/>
        <w:jc w:val="both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165764C2" w14:textId="33A43CB1" w:rsidR="00BA2DC3" w:rsidRPr="0052160C" w:rsidRDefault="00BA2DC3" w:rsidP="00A70134">
      <w:pPr>
        <w:jc w:val="both"/>
      </w:pPr>
    </w:p>
    <w:sectPr w:rsidR="00BA2DC3" w:rsidRPr="0052160C" w:rsidSect="00DC3437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B691" w14:textId="77777777" w:rsidR="005E6472" w:rsidRDefault="005E6472" w:rsidP="002342A6">
      <w:pPr>
        <w:spacing w:after="0" w:line="240" w:lineRule="auto"/>
      </w:pPr>
      <w:r>
        <w:separator/>
      </w:r>
    </w:p>
  </w:endnote>
  <w:endnote w:type="continuationSeparator" w:id="0">
    <w:p w14:paraId="70B01C32" w14:textId="77777777" w:rsidR="005E6472" w:rsidRDefault="005E6472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338785AA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6795D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9733" w14:textId="77777777" w:rsidR="005E6472" w:rsidRDefault="005E6472" w:rsidP="002342A6">
      <w:pPr>
        <w:spacing w:after="0" w:line="240" w:lineRule="auto"/>
      </w:pPr>
      <w:r>
        <w:separator/>
      </w:r>
    </w:p>
  </w:footnote>
  <w:footnote w:type="continuationSeparator" w:id="0">
    <w:p w14:paraId="3459897F" w14:textId="77777777" w:rsidR="005E6472" w:rsidRDefault="005E6472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74CE2E6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DA5"/>
    <w:rsid w:val="00003164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45FF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27F4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0F64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C607C"/>
    <w:rsid w:val="001E72EB"/>
    <w:rsid w:val="001F14E6"/>
    <w:rsid w:val="001F1863"/>
    <w:rsid w:val="001F35A8"/>
    <w:rsid w:val="002054EF"/>
    <w:rsid w:val="00205C14"/>
    <w:rsid w:val="00205E68"/>
    <w:rsid w:val="00207321"/>
    <w:rsid w:val="00207DD2"/>
    <w:rsid w:val="00217B58"/>
    <w:rsid w:val="0022234F"/>
    <w:rsid w:val="0023101F"/>
    <w:rsid w:val="002342A6"/>
    <w:rsid w:val="002358F7"/>
    <w:rsid w:val="00236240"/>
    <w:rsid w:val="00241A63"/>
    <w:rsid w:val="00241FA9"/>
    <w:rsid w:val="00242DBE"/>
    <w:rsid w:val="002449C6"/>
    <w:rsid w:val="00252851"/>
    <w:rsid w:val="0025289E"/>
    <w:rsid w:val="002539B3"/>
    <w:rsid w:val="00255567"/>
    <w:rsid w:val="00255DAF"/>
    <w:rsid w:val="0026028D"/>
    <w:rsid w:val="002634EF"/>
    <w:rsid w:val="00265C42"/>
    <w:rsid w:val="00265C99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2FD3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6FC9"/>
    <w:rsid w:val="0033712E"/>
    <w:rsid w:val="003428CD"/>
    <w:rsid w:val="0034783F"/>
    <w:rsid w:val="00356AC8"/>
    <w:rsid w:val="003570BD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768"/>
    <w:rsid w:val="003D3545"/>
    <w:rsid w:val="003D6E50"/>
    <w:rsid w:val="003F1424"/>
    <w:rsid w:val="00400B31"/>
    <w:rsid w:val="00402335"/>
    <w:rsid w:val="00406751"/>
    <w:rsid w:val="004075B6"/>
    <w:rsid w:val="00411543"/>
    <w:rsid w:val="00413374"/>
    <w:rsid w:val="00423D93"/>
    <w:rsid w:val="00424C0F"/>
    <w:rsid w:val="00425232"/>
    <w:rsid w:val="00427D17"/>
    <w:rsid w:val="00430D43"/>
    <w:rsid w:val="00437AC1"/>
    <w:rsid w:val="004413F0"/>
    <w:rsid w:val="004434D0"/>
    <w:rsid w:val="00443BC1"/>
    <w:rsid w:val="00444709"/>
    <w:rsid w:val="00445151"/>
    <w:rsid w:val="00460ABC"/>
    <w:rsid w:val="00462E89"/>
    <w:rsid w:val="00466642"/>
    <w:rsid w:val="00466E40"/>
    <w:rsid w:val="00470EC2"/>
    <w:rsid w:val="004732A5"/>
    <w:rsid w:val="004737F3"/>
    <w:rsid w:val="004740AC"/>
    <w:rsid w:val="00477D67"/>
    <w:rsid w:val="00482474"/>
    <w:rsid w:val="0048352D"/>
    <w:rsid w:val="0049772A"/>
    <w:rsid w:val="004A0024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2E84"/>
    <w:rsid w:val="004D5B28"/>
    <w:rsid w:val="004D6C6F"/>
    <w:rsid w:val="004E0AE8"/>
    <w:rsid w:val="004E6CB6"/>
    <w:rsid w:val="004F4FBD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60C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005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5C19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E6472"/>
    <w:rsid w:val="005F04A0"/>
    <w:rsid w:val="005F24FF"/>
    <w:rsid w:val="005F6DC3"/>
    <w:rsid w:val="00606D60"/>
    <w:rsid w:val="006201AF"/>
    <w:rsid w:val="00620D66"/>
    <w:rsid w:val="006216B5"/>
    <w:rsid w:val="00621E38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8470D"/>
    <w:rsid w:val="00690D80"/>
    <w:rsid w:val="00690EA7"/>
    <w:rsid w:val="0069313C"/>
    <w:rsid w:val="00695746"/>
    <w:rsid w:val="00695A38"/>
    <w:rsid w:val="006977A1"/>
    <w:rsid w:val="006A647C"/>
    <w:rsid w:val="006B0F95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42CF"/>
    <w:rsid w:val="007B57F6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307E"/>
    <w:rsid w:val="008243F6"/>
    <w:rsid w:val="008270AB"/>
    <w:rsid w:val="0083133B"/>
    <w:rsid w:val="00836AF6"/>
    <w:rsid w:val="008372F4"/>
    <w:rsid w:val="008378B2"/>
    <w:rsid w:val="008429E0"/>
    <w:rsid w:val="00847640"/>
    <w:rsid w:val="00851300"/>
    <w:rsid w:val="008631C9"/>
    <w:rsid w:val="008659FD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37F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2F79"/>
    <w:rsid w:val="00925BC5"/>
    <w:rsid w:val="00926813"/>
    <w:rsid w:val="0094562F"/>
    <w:rsid w:val="009529E5"/>
    <w:rsid w:val="00952A47"/>
    <w:rsid w:val="00953B48"/>
    <w:rsid w:val="00953E74"/>
    <w:rsid w:val="00955A97"/>
    <w:rsid w:val="0095621F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E7D9C"/>
    <w:rsid w:val="009F256A"/>
    <w:rsid w:val="009F54EF"/>
    <w:rsid w:val="00A00073"/>
    <w:rsid w:val="00A012CD"/>
    <w:rsid w:val="00A06347"/>
    <w:rsid w:val="00A20E4C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34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6795D"/>
    <w:rsid w:val="00B704FF"/>
    <w:rsid w:val="00B73FB1"/>
    <w:rsid w:val="00B7572E"/>
    <w:rsid w:val="00B8018A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13A4"/>
    <w:rsid w:val="00C12DA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34E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B5606"/>
    <w:rsid w:val="00CC6F27"/>
    <w:rsid w:val="00CD1588"/>
    <w:rsid w:val="00CD1E04"/>
    <w:rsid w:val="00CD2DEB"/>
    <w:rsid w:val="00CD3BAE"/>
    <w:rsid w:val="00CD3FE7"/>
    <w:rsid w:val="00CE0C51"/>
    <w:rsid w:val="00CE64B5"/>
    <w:rsid w:val="00CE7B98"/>
    <w:rsid w:val="00CE7EA9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192B"/>
    <w:rsid w:val="00D43ABC"/>
    <w:rsid w:val="00D45405"/>
    <w:rsid w:val="00D535FA"/>
    <w:rsid w:val="00D56A4E"/>
    <w:rsid w:val="00D60490"/>
    <w:rsid w:val="00D60A46"/>
    <w:rsid w:val="00D72AB8"/>
    <w:rsid w:val="00D72B42"/>
    <w:rsid w:val="00D74DFC"/>
    <w:rsid w:val="00D7770D"/>
    <w:rsid w:val="00D85137"/>
    <w:rsid w:val="00DA2C36"/>
    <w:rsid w:val="00DB033A"/>
    <w:rsid w:val="00DB5E7C"/>
    <w:rsid w:val="00DC264C"/>
    <w:rsid w:val="00DC2FB0"/>
    <w:rsid w:val="00DC3437"/>
    <w:rsid w:val="00DC6ADC"/>
    <w:rsid w:val="00DD1D9E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28BD"/>
    <w:rsid w:val="00F66A7A"/>
    <w:rsid w:val="00F74B81"/>
    <w:rsid w:val="00F76B4D"/>
    <w:rsid w:val="00F77A6D"/>
    <w:rsid w:val="00F8125A"/>
    <w:rsid w:val="00F84B7B"/>
    <w:rsid w:val="00F901B2"/>
    <w:rsid w:val="00F92481"/>
    <w:rsid w:val="00F930E0"/>
    <w:rsid w:val="00F936F0"/>
    <w:rsid w:val="00F95AED"/>
    <w:rsid w:val="00FA16AE"/>
    <w:rsid w:val="00FA1F21"/>
    <w:rsid w:val="00FA270D"/>
    <w:rsid w:val="00FA3332"/>
    <w:rsid w:val="00FA555B"/>
    <w:rsid w:val="00FA6E1A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227FB9E8-0603-4BC3-9003-A73C22AB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5DD367-001D-4B28-B808-8D8D2C3B3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36549D-734B-4208-A4F7-739574BD0B2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10</cp:revision>
  <cp:lastPrinted>2026-02-02T09:41:00Z</cp:lastPrinted>
  <dcterms:created xsi:type="dcterms:W3CDTF">2025-10-22T10:57:00Z</dcterms:created>
  <dcterms:modified xsi:type="dcterms:W3CDTF">2026-03-02T09:21:00Z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19b1b03d-aafa-41cf-8dc1-8e6c2f26ebef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